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FE" w:rsidRDefault="00160102">
      <w:r>
        <w:t xml:space="preserve">The Hulett Town Council met on June 3, 2026 at 7:00 p.m.   Present were  Council Backen, Kennah, </w:t>
      </w:r>
      <w:bookmarkStart w:id="0" w:name="_GoBack"/>
      <w:bookmarkEnd w:id="0"/>
      <w:r>
        <w:t xml:space="preserve">Maher and Mayor Parsons.  Councilman Bears absent.  </w:t>
      </w:r>
    </w:p>
    <w:p w:rsidR="00160102" w:rsidRDefault="00160102">
      <w:r>
        <w:t>Motion to accept the agenda, Kennah/Maher, mc.</w:t>
      </w:r>
    </w:p>
    <w:p w:rsidR="00160102" w:rsidRDefault="00160102">
      <w:r>
        <w:t>Motion to accept the minutes, Backen/Maher, mc.</w:t>
      </w:r>
    </w:p>
    <w:p w:rsidR="00160102" w:rsidRDefault="00160102">
      <w:r>
        <w:t xml:space="preserve">Oath of office was given to Brian Kennah new Mayor, Boz Backen and Andy Bears and council.  </w:t>
      </w:r>
    </w:p>
    <w:p w:rsidR="00160102" w:rsidRDefault="00160102">
      <w:r>
        <w:t xml:space="preserve">Mayor Parsons was thanked for his years of service as Mayor of Hulett. </w:t>
      </w:r>
    </w:p>
    <w:p w:rsidR="00160102" w:rsidRDefault="00160102">
      <w:r>
        <w:t xml:space="preserve">Mayor Kennah appointed Kim Spracher to fill out his council position which will end in 2028. Motion made, Maher/Bears, mc. </w:t>
      </w:r>
    </w:p>
    <w:p w:rsidR="005B21DD" w:rsidRDefault="005B21DD">
      <w:r>
        <w:t xml:space="preserve">Citizen’s business: Paul Harris reported that another lot has been sold.  There are only 5 lots left.  </w:t>
      </w:r>
    </w:p>
    <w:p w:rsidR="005B21DD" w:rsidRDefault="005B21DD">
      <w:r>
        <w:t>Airport, resurfacing will start June 14.  The bid award for the hangar build</w:t>
      </w:r>
      <w:r w:rsidR="00304D62">
        <w:t>ing</w:t>
      </w:r>
      <w:r>
        <w:t xml:space="preserve"> was awarded to Glenn Construction, motion was made by Council </w:t>
      </w:r>
      <w:r w:rsidR="00304D62">
        <w:t xml:space="preserve">Backen, seconded by Bears, mc. </w:t>
      </w:r>
    </w:p>
    <w:p w:rsidR="005B21DD" w:rsidRDefault="00C73DBF">
      <w:r>
        <w:t>Fire – Discussion on the minutes that were presented.</w:t>
      </w:r>
    </w:p>
    <w:p w:rsidR="00C73DBF" w:rsidRDefault="00C73DBF">
      <w:r>
        <w:t xml:space="preserve">Recreation – Youth Field </w:t>
      </w:r>
      <w:r w:rsidR="00304D62">
        <w:t xml:space="preserve"> will be June 6</w:t>
      </w:r>
      <w:r w:rsidR="00304D62" w:rsidRPr="00304D62">
        <w:rPr>
          <w:vertAlign w:val="superscript"/>
        </w:rPr>
        <w:t>th</w:t>
      </w:r>
    </w:p>
    <w:p w:rsidR="00304D62" w:rsidRDefault="00304D62">
      <w:r>
        <w:t>There will be a special meeting June 29</w:t>
      </w:r>
      <w:r w:rsidRPr="00304D62">
        <w:rPr>
          <w:vertAlign w:val="superscript"/>
        </w:rPr>
        <w:t>th</w:t>
      </w:r>
      <w:r>
        <w:t xml:space="preserve"> to amend the 2025-2026 budget at 6:00 p.m.  </w:t>
      </w:r>
    </w:p>
    <w:p w:rsidR="00304D62" w:rsidRDefault="00304D62">
      <w:r>
        <w:t>Motion to approve the financial report, Backen/Maher, mc.</w:t>
      </w:r>
    </w:p>
    <w:p w:rsidR="00304D62" w:rsidRDefault="00304D62">
      <w:r>
        <w:t>Police – Backgrounds checks are being held on two applicants.</w:t>
      </w:r>
    </w:p>
    <w:p w:rsidR="00304D62" w:rsidRDefault="00304D62">
      <w:r>
        <w:t>Maintenance – Pravecek asked about cameras at the pickleball courts and spash pad.  Cost would be $3,800.  Everyone thought it was a good idea.</w:t>
      </w:r>
    </w:p>
    <w:p w:rsidR="00304D62" w:rsidRDefault="00304D62">
      <w:r>
        <w:t>Motion to pay general bills, Maher/Backen, mc.</w:t>
      </w:r>
    </w:p>
    <w:p w:rsidR="00304D62" w:rsidRDefault="00304D62">
      <w:r>
        <w:t>Motion to pay airport bills, Backen/Bears, mc.</w:t>
      </w:r>
    </w:p>
    <w:p w:rsidR="00304D62" w:rsidRDefault="00304D62">
      <w:r>
        <w:t>Motion to pay landfill bills, Maher/Backen, mc.</w:t>
      </w:r>
    </w:p>
    <w:p w:rsidR="00304D62" w:rsidRDefault="00304D62">
      <w:r>
        <w:t>Motion to approve the 2026-2027 budget on 3</w:t>
      </w:r>
      <w:r w:rsidRPr="00304D62">
        <w:rPr>
          <w:vertAlign w:val="superscript"/>
        </w:rPr>
        <w:t>rd</w:t>
      </w:r>
      <w:r>
        <w:t xml:space="preserve"> reading, Backen/Maher, mc.</w:t>
      </w:r>
    </w:p>
    <w:p w:rsidR="00304D62" w:rsidRDefault="00304D62">
      <w:r>
        <w:t>Motion to approve Ord. 4 2026, continuation of 1% sales tax, Backen/Maher ,mc.</w:t>
      </w:r>
    </w:p>
    <w:p w:rsidR="00304D62" w:rsidRDefault="00304D62">
      <w:r>
        <w:t>Bid opening for 1996 chevy  3500 truck.  Dave Redding $9001, Troy Cade $7522 and All Around Drilling $8,601.  Motion to award the bid to Dave Redding, Backen/Bears, mc.</w:t>
      </w:r>
    </w:p>
    <w:p w:rsidR="00304D62" w:rsidRDefault="00304D62">
      <w:r>
        <w:t>Motion to approve the malt beverage permit for the roping club June 13-14, Backen/Maher, mc.</w:t>
      </w:r>
    </w:p>
    <w:p w:rsidR="00304D62" w:rsidRDefault="00304D62">
      <w:r>
        <w:t>Motion to have the Mayor sign the Powder River agreement to move the street light from the post office across the street, Backen/Maher, mc.</w:t>
      </w:r>
    </w:p>
    <w:p w:rsidR="00304D62" w:rsidRDefault="00443095">
      <w:r>
        <w:lastRenderedPageBreak/>
        <w:t>Motion to approve the contract with the Water Guy LLC, Backen/Maher, mc.</w:t>
      </w:r>
    </w:p>
    <w:p w:rsidR="00443095" w:rsidRDefault="00443095">
      <w:r>
        <w:t>Resolution 6-3-2026 was read increasing dumpste</w:t>
      </w:r>
      <w:r w:rsidR="00A81915">
        <w:t>r prices for the town of Hulett, Motion to approve Maher/Backen, mc.</w:t>
      </w:r>
    </w:p>
    <w:p w:rsidR="00443095" w:rsidRDefault="00443095">
      <w:r>
        <w:t>New prices will be as following:</w:t>
      </w:r>
    </w:p>
    <w:p w:rsidR="00443095" w:rsidRDefault="00A81915" w:rsidP="00A81915">
      <w:pPr>
        <w:spacing w:after="0"/>
      </w:pPr>
      <w:r>
        <w:t>2 yard - $85</w:t>
      </w:r>
    </w:p>
    <w:p w:rsidR="00A81915" w:rsidRDefault="00A81915" w:rsidP="00A81915">
      <w:pPr>
        <w:spacing w:after="0"/>
      </w:pPr>
      <w:r>
        <w:t>3 yard - $127</w:t>
      </w:r>
    </w:p>
    <w:p w:rsidR="00A81915" w:rsidRDefault="00A81915" w:rsidP="00A81915">
      <w:pPr>
        <w:spacing w:after="0"/>
      </w:pPr>
      <w:r>
        <w:t>4 Yard - $169</w:t>
      </w:r>
    </w:p>
    <w:p w:rsidR="00A81915" w:rsidRDefault="00A81915" w:rsidP="00A81915">
      <w:pPr>
        <w:spacing w:after="0"/>
      </w:pPr>
      <w:r>
        <w:t>6 yard - $253</w:t>
      </w:r>
    </w:p>
    <w:p w:rsidR="00C66A9A" w:rsidRDefault="00C66A9A" w:rsidP="00A81915">
      <w:pPr>
        <w:spacing w:after="0"/>
      </w:pPr>
    </w:p>
    <w:p w:rsidR="00C66A9A" w:rsidRDefault="00C66A9A" w:rsidP="00A81915">
      <w:pPr>
        <w:spacing w:after="0"/>
      </w:pPr>
      <w:r>
        <w:t>Motion to allow Debra Raugutt CPA to share financial information to Ben Vance CPA, Bears/Backen, mc.</w:t>
      </w:r>
    </w:p>
    <w:p w:rsidR="00C66A9A" w:rsidRDefault="00C66A9A" w:rsidP="00A81915">
      <w:pPr>
        <w:spacing w:after="0"/>
      </w:pPr>
      <w:r>
        <w:t>Roy Bush asked about the possibility of the Town purchasing the property that the Lift station on Bush street sits on.  The council needs more information so was tabled, Backen/Bears, mc.</w:t>
      </w:r>
    </w:p>
    <w:p w:rsidR="00C66A9A" w:rsidRDefault="00C66A9A" w:rsidP="00A81915">
      <w:pPr>
        <w:spacing w:after="0"/>
      </w:pPr>
      <w:r>
        <w:t>Motion was made to approve the malt beverage permit for the Ponderosa for June 17</w:t>
      </w:r>
      <w:r w:rsidRPr="00C66A9A">
        <w:rPr>
          <w:vertAlign w:val="superscript"/>
        </w:rPr>
        <w:t>th</w:t>
      </w:r>
      <w:r>
        <w:t>, Backen/Bears, mc.</w:t>
      </w:r>
    </w:p>
    <w:p w:rsidR="00C66A9A" w:rsidRDefault="00C66A9A" w:rsidP="00A81915">
      <w:pPr>
        <w:spacing w:after="0"/>
      </w:pPr>
      <w:r>
        <w:t>Motion was made to approve the purchase of cameras for $3,800, Backen/Maher ,mc.</w:t>
      </w:r>
    </w:p>
    <w:p w:rsidR="00C66A9A" w:rsidRDefault="00C66A9A" w:rsidP="00A81915">
      <w:pPr>
        <w:spacing w:after="0"/>
      </w:pPr>
      <w:r>
        <w:t>Following the special budget amendment meeting there will be a meeting for the public to see the results of a water master plan, June 29</w:t>
      </w:r>
      <w:r w:rsidRPr="00C66A9A">
        <w:rPr>
          <w:vertAlign w:val="superscript"/>
        </w:rPr>
        <w:t>th</w:t>
      </w:r>
      <w:r>
        <w:t xml:space="preserve"> 7 p.m.  at the GHCC.</w:t>
      </w:r>
    </w:p>
    <w:p w:rsidR="00C66A9A" w:rsidRDefault="00C66A9A" w:rsidP="00A81915">
      <w:pPr>
        <w:spacing w:after="0"/>
      </w:pPr>
      <w:r>
        <w:t>Motion to go into executive session  to discuss personnel, Backen/Maher, mc.</w:t>
      </w:r>
    </w:p>
    <w:p w:rsidR="00C66A9A" w:rsidRDefault="00C66A9A" w:rsidP="00A81915">
      <w:pPr>
        <w:spacing w:after="0"/>
      </w:pPr>
      <w:r>
        <w:t>Motion to come out of executive session and into regular session, Backen/Maher, mc.</w:t>
      </w:r>
    </w:p>
    <w:p w:rsidR="00C66A9A" w:rsidRDefault="00C66A9A" w:rsidP="00A81915">
      <w:pPr>
        <w:spacing w:after="0"/>
      </w:pPr>
      <w:r>
        <w:t xml:space="preserve">Adjourn. </w:t>
      </w:r>
    </w:p>
    <w:sectPr w:rsidR="00C66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02"/>
    <w:rsid w:val="00160102"/>
    <w:rsid w:val="00304D62"/>
    <w:rsid w:val="00443095"/>
    <w:rsid w:val="005B21DD"/>
    <w:rsid w:val="009E42FE"/>
    <w:rsid w:val="00A81915"/>
    <w:rsid w:val="00BA1D67"/>
    <w:rsid w:val="00C66A9A"/>
    <w:rsid w:val="00C7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2026-06-30T18:19:00Z</dcterms:created>
  <dcterms:modified xsi:type="dcterms:W3CDTF">2026-06-30T18:19:00Z</dcterms:modified>
</cp:coreProperties>
</file>