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7B8" w:rsidRDefault="00C31CD1">
      <w:r>
        <w:t xml:space="preserve">The Hulett Town Council met on November 5, 2025 at 7:00 p.m.   Present were Council </w:t>
      </w:r>
      <w:proofErr w:type="spellStart"/>
      <w:r>
        <w:t>Backen</w:t>
      </w:r>
      <w:proofErr w:type="spellEnd"/>
      <w:r>
        <w:t>, Bears, Maher and Kennah.  Mayor Parsons was absent.</w:t>
      </w:r>
    </w:p>
    <w:p w:rsidR="00C31CD1" w:rsidRDefault="00C31CD1">
      <w:proofErr w:type="gramStart"/>
      <w:r>
        <w:t>Motion to accept the agenda, Kennah/Maher, mc.</w:t>
      </w:r>
      <w:proofErr w:type="gramEnd"/>
    </w:p>
    <w:p w:rsidR="00C31CD1" w:rsidRDefault="00C31CD1">
      <w:proofErr w:type="gramStart"/>
      <w:r>
        <w:t>Motion to accept the minutes, Maher/Kennah, mc.</w:t>
      </w:r>
      <w:proofErr w:type="gramEnd"/>
    </w:p>
    <w:p w:rsidR="00C31CD1" w:rsidRDefault="00C31CD1">
      <w:r>
        <w:t>Mark with Paintbrush was in attendance just to announce that they have bought out Victory and look forward to working with Hulett.</w:t>
      </w:r>
    </w:p>
    <w:p w:rsidR="00C31CD1" w:rsidRDefault="00C31CD1">
      <w:r>
        <w:t>Paul Harris reported that 31 lots have sold.</w:t>
      </w:r>
    </w:p>
    <w:p w:rsidR="00C31CD1" w:rsidRDefault="00C31CD1">
      <w:r>
        <w:t xml:space="preserve">Dan Olson was present to discuss the covenants.  The roof style states Hip would like to see it say peak.  </w:t>
      </w:r>
    </w:p>
    <w:p w:rsidR="00C31CD1" w:rsidRDefault="00C31CD1">
      <w:r>
        <w:t>Airport – no report</w:t>
      </w:r>
    </w:p>
    <w:p w:rsidR="00C31CD1" w:rsidRDefault="00C31CD1">
      <w:r>
        <w:t>Fire – written report given</w:t>
      </w:r>
    </w:p>
    <w:p w:rsidR="00C31CD1" w:rsidRDefault="00C31CD1">
      <w:r>
        <w:t>Recreation – Craft Fair Nov. 22.  Flamingos brought in $600.  Motion to purchase a thrower for the trap club, Kennah/Maher, mc.</w:t>
      </w:r>
    </w:p>
    <w:p w:rsidR="00C31CD1" w:rsidRDefault="00C31CD1">
      <w:proofErr w:type="gramStart"/>
      <w:r>
        <w:t>Motion to allow employees to have the Friday after Thanksgiving off, Bears/Maher, mc.</w:t>
      </w:r>
      <w:proofErr w:type="gramEnd"/>
      <w:r>
        <w:t xml:space="preserve"> </w:t>
      </w:r>
    </w:p>
    <w:p w:rsidR="00C31CD1" w:rsidRDefault="00C31CD1">
      <w:r>
        <w:t>Motion to approve the financial report, Maher/</w:t>
      </w:r>
      <w:proofErr w:type="spellStart"/>
      <w:r>
        <w:t>Bears</w:t>
      </w:r>
      <w:proofErr w:type="gramStart"/>
      <w:r>
        <w:t>,mc</w:t>
      </w:r>
      <w:proofErr w:type="spellEnd"/>
      <w:proofErr w:type="gramEnd"/>
      <w:r>
        <w:t>.</w:t>
      </w:r>
    </w:p>
    <w:p w:rsidR="00C31CD1" w:rsidRDefault="00C31CD1">
      <w:r>
        <w:t xml:space="preserve">Maintenance- The </w:t>
      </w:r>
      <w:r w:rsidR="001B1141">
        <w:t>concrete for the splash pad should be poured next week.  Having float issues at the lift station.  Generator issues so getting quote for replacement.</w:t>
      </w:r>
    </w:p>
    <w:p w:rsidR="001B1141" w:rsidRDefault="001B1141">
      <w:proofErr w:type="gramStart"/>
      <w:r>
        <w:t>Motion to pay general bills, Bears/Maher, mc.</w:t>
      </w:r>
      <w:proofErr w:type="gramEnd"/>
    </w:p>
    <w:p w:rsidR="001B1141" w:rsidRDefault="001B1141">
      <w:proofErr w:type="gramStart"/>
      <w:r>
        <w:t>Motion to pay airport bills, Bears/Maher, mc.</w:t>
      </w:r>
      <w:proofErr w:type="gramEnd"/>
    </w:p>
    <w:p w:rsidR="001B1141" w:rsidRDefault="001B1141">
      <w:r>
        <w:t xml:space="preserve">Motion to put in the covenants a $100 fine </w:t>
      </w:r>
      <w:proofErr w:type="gramStart"/>
      <w:r>
        <w:t>daily  if</w:t>
      </w:r>
      <w:proofErr w:type="gramEnd"/>
      <w:r>
        <w:t xml:space="preserve"> no building after two years.  </w:t>
      </w:r>
      <w:proofErr w:type="gramStart"/>
      <w:r>
        <w:t>Died for lack of second.</w:t>
      </w:r>
      <w:proofErr w:type="gramEnd"/>
    </w:p>
    <w:p w:rsidR="001B1141" w:rsidRDefault="001B1141">
      <w:proofErr w:type="gramStart"/>
      <w:r>
        <w:t>Motion to have a$100 fine for riding bikes, scooters, etc. on the pickle ball court.</w:t>
      </w:r>
      <w:proofErr w:type="gramEnd"/>
      <w:r>
        <w:t xml:space="preserve">  </w:t>
      </w:r>
      <w:proofErr w:type="gramStart"/>
      <w:r>
        <w:t>Died for lack of second.</w:t>
      </w:r>
      <w:proofErr w:type="gramEnd"/>
    </w:p>
    <w:p w:rsidR="001B1141" w:rsidRDefault="001B1141">
      <w:proofErr w:type="gramStart"/>
      <w:r>
        <w:t>Motion to approve building permit for Hal Bowles, lot 4 in the RDD Phase 3 subdivision, Kennah/Bears, mc.</w:t>
      </w:r>
      <w:proofErr w:type="gramEnd"/>
    </w:p>
    <w:p w:rsidR="001B1141" w:rsidRDefault="001B1141">
      <w:proofErr w:type="gramStart"/>
      <w:r>
        <w:t xml:space="preserve">Motion to approve building permit for Adam </w:t>
      </w:r>
      <w:proofErr w:type="spellStart"/>
      <w:r>
        <w:t>Bokarhi</w:t>
      </w:r>
      <w:proofErr w:type="spellEnd"/>
      <w:r>
        <w:t xml:space="preserve"> lot 14, in the RDD Phase 3 subdivision, Kennah/Bears mc.</w:t>
      </w:r>
      <w:proofErr w:type="gramEnd"/>
    </w:p>
    <w:p w:rsidR="001B1141" w:rsidRDefault="001B1141">
      <w:r>
        <w:t xml:space="preserve">Adjourn. </w:t>
      </w:r>
      <w:bookmarkStart w:id="0" w:name="_GoBack"/>
      <w:bookmarkEnd w:id="0"/>
    </w:p>
    <w:sectPr w:rsidR="001B11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CD1"/>
    <w:rsid w:val="000947B8"/>
    <w:rsid w:val="001B1141"/>
    <w:rsid w:val="00C31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1</cp:revision>
  <dcterms:created xsi:type="dcterms:W3CDTF">2025-12-03T17:13:00Z</dcterms:created>
  <dcterms:modified xsi:type="dcterms:W3CDTF">2025-12-03T17:29:00Z</dcterms:modified>
</cp:coreProperties>
</file>