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E77CB" w:rsidRDefault="0091352A">
      <w:bookmarkStart w:id="0" w:name="_GoBack"/>
      <w:bookmarkEnd w:id="0"/>
      <w:r>
        <w:t>The Hulett Town Council met on November 1, 2023 at 7 p.m.   Present were Council  Bears, Johnson, Kennah and Mayor Parsons.   Absent was Councilman Backen.</w:t>
      </w:r>
    </w:p>
    <w:p w:rsidR="0091352A" w:rsidRDefault="0091352A">
      <w:r>
        <w:t xml:space="preserve">Motion to approve the agenda, Bears/Kennah, mc. </w:t>
      </w:r>
    </w:p>
    <w:p w:rsidR="0091352A" w:rsidRDefault="0091352A">
      <w:r>
        <w:t xml:space="preserve">Motion to approve the minutes, Kennah/Johnson, mc. </w:t>
      </w:r>
    </w:p>
    <w:p w:rsidR="009231D4" w:rsidRDefault="009231D4">
      <w:r>
        <w:t>Motion to approve the finan</w:t>
      </w:r>
      <w:r w:rsidR="00A428AF">
        <w:t>cial report, Johnson/Bears, mc.</w:t>
      </w:r>
    </w:p>
    <w:p w:rsidR="00A428AF" w:rsidRDefault="00A428AF">
      <w:r>
        <w:t xml:space="preserve">Police report: Chief Motley had training today </w:t>
      </w:r>
    </w:p>
    <w:p w:rsidR="00A428AF" w:rsidRDefault="00A428AF">
      <w:r>
        <w:t xml:space="preserve">Public works: Fixed water leak at RV Park  and discovered a line that no one knew about.  Getting ready to winterize all lines.  Alley behind Civic Center lines are also aging out. </w:t>
      </w:r>
    </w:p>
    <w:p w:rsidR="00A428AF" w:rsidRDefault="00A428AF">
      <w:r>
        <w:t>Bills: Motion to pay general bills, Bears/Kennah ,mc.</w:t>
      </w:r>
    </w:p>
    <w:p w:rsidR="00A428AF" w:rsidRDefault="00A428AF">
      <w:r>
        <w:t xml:space="preserve">Motion to pay Airport bills, Kennah/Johnson, mc. </w:t>
      </w:r>
    </w:p>
    <w:p w:rsidR="00A428AF" w:rsidRDefault="00A428AF">
      <w:r>
        <w:t xml:space="preserve">Old Business: </w:t>
      </w:r>
    </w:p>
    <w:p w:rsidR="00743084" w:rsidRDefault="00743084">
      <w:r>
        <w:t>Tire removal at recreation grounds.  Bill Motley stated at the end of the month.</w:t>
      </w:r>
    </w:p>
    <w:p w:rsidR="00743084" w:rsidRDefault="00743084">
      <w:r>
        <w:t>Land swap.  Mayor went to school board.  They want the 1</w:t>
      </w:r>
      <w:r w:rsidRPr="00743084">
        <w:rPr>
          <w:vertAlign w:val="superscript"/>
        </w:rPr>
        <w:t>st</w:t>
      </w:r>
      <w:r>
        <w:t xml:space="preserve"> two lots SE Corner for 2 lots across from the GHCC and the end of Sager. </w:t>
      </w:r>
      <w:r w:rsidR="00B80DC4">
        <w:t xml:space="preserve">  Also asked about two lots next to the school barn.  </w:t>
      </w:r>
    </w:p>
    <w:p w:rsidR="00B80DC4" w:rsidRDefault="00C812E0">
      <w:r>
        <w:t xml:space="preserve">Street </w:t>
      </w:r>
      <w:r w:rsidR="00E45AA3">
        <w:t>dance contract $6,000 plus lodging.  Motion to have Mayor sign contract, Bears/Johnson, mc.</w:t>
      </w:r>
    </w:p>
    <w:p w:rsidR="00E45AA3" w:rsidRDefault="00E45AA3">
      <w:r>
        <w:t>Motion to approve a building permit for Bob Olson lot 57 at the golf course, Backen/Bears, mc.</w:t>
      </w:r>
    </w:p>
    <w:p w:rsidR="00E45AA3" w:rsidRDefault="00E45AA3">
      <w:r>
        <w:t xml:space="preserve">Street name for the northern most road phase 3 </w:t>
      </w:r>
      <w:r w:rsidR="00E77BDB">
        <w:t xml:space="preserve"> will be </w:t>
      </w:r>
      <w:r>
        <w:t>Oak, Bears/Backen, mc.</w:t>
      </w:r>
    </w:p>
    <w:p w:rsidR="00E77BDB" w:rsidRDefault="00E77BDB">
      <w:r>
        <w:t xml:space="preserve">Powder River Agreement: 2425 to start construction and design.  Will be applied to the project, motion to sign, Backen/Johnson, mc. </w:t>
      </w:r>
    </w:p>
    <w:p w:rsidR="00E77BDB" w:rsidRDefault="00E77BDB">
      <w:r>
        <w:t xml:space="preserve">Motion to purchase John Deere 444C for $66,000, Kennah/Backen, mc. </w:t>
      </w:r>
    </w:p>
    <w:p w:rsidR="00B80DC4" w:rsidRDefault="00B80DC4">
      <w:r>
        <w:t>Christmas party is Dec. 15</w:t>
      </w:r>
    </w:p>
    <w:p w:rsidR="00B80DC4" w:rsidRDefault="00B80DC4">
      <w:r>
        <w:t>Friday after Thanksgiving town offices will be closed</w:t>
      </w:r>
    </w:p>
    <w:p w:rsidR="00B80DC4" w:rsidRDefault="00B80DC4">
      <w:r>
        <w:t xml:space="preserve">Motion to adjourn. </w:t>
      </w:r>
    </w:p>
    <w:sectPr w:rsidR="00B80DC4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1352A"/>
    <w:rsid w:val="006C7A6B"/>
    <w:rsid w:val="00714CCA"/>
    <w:rsid w:val="00743084"/>
    <w:rsid w:val="0091352A"/>
    <w:rsid w:val="009231D4"/>
    <w:rsid w:val="00A428AF"/>
    <w:rsid w:val="00B80DC4"/>
    <w:rsid w:val="00C812E0"/>
    <w:rsid w:val="00E45AA3"/>
    <w:rsid w:val="00E77BDB"/>
    <w:rsid w:val="00FE77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225</Words>
  <Characters>1283</Characters>
  <Application>Microsoft Office Word</Application>
  <DocSecurity>0</DocSecurity>
  <Lines>10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1505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HULETT2</dc:creator>
  <cp:lastModifiedBy>HULETT2</cp:lastModifiedBy>
  <cp:revision>2</cp:revision>
  <dcterms:created xsi:type="dcterms:W3CDTF">2024-03-20T17:08:00Z</dcterms:created>
  <dcterms:modified xsi:type="dcterms:W3CDTF">2024-03-20T17:08:00Z</dcterms:modified>
</cp:coreProperties>
</file>