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4323" w:rsidRDefault="00032771">
      <w:r>
        <w:t xml:space="preserve">The town council met on Dec. 6, 2023 at 7 p.m.   Present were Council </w:t>
      </w:r>
      <w:proofErr w:type="spellStart"/>
      <w:r>
        <w:t>Backen</w:t>
      </w:r>
      <w:proofErr w:type="spellEnd"/>
      <w:r>
        <w:t xml:space="preserve">, Bears, Kennah and Mayor Parsons.  Absent was Councilwoman Terri Johnson. </w:t>
      </w:r>
    </w:p>
    <w:p w:rsidR="00032771" w:rsidRDefault="00032771">
      <w:proofErr w:type="gramStart"/>
      <w:r>
        <w:t xml:space="preserve">Motion to approve the agenda with an addition under new business work session </w:t>
      </w:r>
      <w:proofErr w:type="spellStart"/>
      <w:r>
        <w:t>Backen</w:t>
      </w:r>
      <w:proofErr w:type="spellEnd"/>
      <w:r>
        <w:t>/Kennah, mc.</w:t>
      </w:r>
      <w:proofErr w:type="gramEnd"/>
    </w:p>
    <w:p w:rsidR="00032771" w:rsidRDefault="00032771">
      <w:proofErr w:type="gramStart"/>
      <w:r>
        <w:t xml:space="preserve">Motion to approve the minutes, </w:t>
      </w:r>
      <w:proofErr w:type="spellStart"/>
      <w:r>
        <w:t>Backen</w:t>
      </w:r>
      <w:proofErr w:type="spellEnd"/>
      <w:r>
        <w:t>/ Kennah, mc.</w:t>
      </w:r>
      <w:proofErr w:type="gramEnd"/>
    </w:p>
    <w:p w:rsidR="00032771" w:rsidRDefault="00032771">
      <w:r>
        <w:t>Financial – Bears discussed a program called WY Class (an investment program</w:t>
      </w:r>
      <w:proofErr w:type="gramStart"/>
      <w:r>
        <w:t>)  Council</w:t>
      </w:r>
      <w:proofErr w:type="gramEnd"/>
      <w:r>
        <w:t xml:space="preserve"> felt this should be tabled.  </w:t>
      </w:r>
      <w:proofErr w:type="gramStart"/>
      <w:r>
        <w:t xml:space="preserve">Motion to accept the report, </w:t>
      </w:r>
      <w:proofErr w:type="spellStart"/>
      <w:r>
        <w:t>Backen</w:t>
      </w:r>
      <w:proofErr w:type="spellEnd"/>
      <w:r>
        <w:t>/Bears, mc.</w:t>
      </w:r>
      <w:proofErr w:type="gramEnd"/>
    </w:p>
    <w:p w:rsidR="00032771" w:rsidRDefault="00032771">
      <w:r>
        <w:t xml:space="preserve">Police – Chief Motely gave the police report.  He will be in Sundance on Dec. 18 for a trial. </w:t>
      </w:r>
    </w:p>
    <w:p w:rsidR="00032771" w:rsidRDefault="00922EBD">
      <w:r>
        <w:t xml:space="preserve">Public works – Working on filling hole at airport, its 70% filled.  Airport lights have been fixed.  Ben presented information on a broom and a harness. </w:t>
      </w:r>
    </w:p>
    <w:p w:rsidR="00922EBD" w:rsidRDefault="00922EBD">
      <w:r>
        <w:t>Bills: Motion to approve general bills, Bears/</w:t>
      </w:r>
      <w:proofErr w:type="spellStart"/>
      <w:r>
        <w:t>Backen</w:t>
      </w:r>
      <w:proofErr w:type="spellEnd"/>
      <w:r>
        <w:t xml:space="preserve">, mc.  Motion to approve airport bills, </w:t>
      </w:r>
      <w:proofErr w:type="spellStart"/>
      <w:r>
        <w:t>Backen</w:t>
      </w:r>
      <w:proofErr w:type="spellEnd"/>
      <w:r>
        <w:t xml:space="preserve">/Bears, mc.   Motion to approve GHCC bills, </w:t>
      </w:r>
      <w:proofErr w:type="spellStart"/>
      <w:r>
        <w:t>Backen</w:t>
      </w:r>
      <w:proofErr w:type="spellEnd"/>
      <w:r>
        <w:t>/Kennah, mc.</w:t>
      </w:r>
    </w:p>
    <w:p w:rsidR="00922EBD" w:rsidRDefault="00922EBD">
      <w:r>
        <w:t>Mayor report: Received information from Range on Red Devil Drive installation, around $80,000.   Mayor Parso</w:t>
      </w:r>
      <w:r w:rsidR="002D1FF1">
        <w:t xml:space="preserve">ns also stated that there was an informational sheet on the joint landfill project issue.  Hulett may need a representative if this is brought up again.  </w:t>
      </w:r>
    </w:p>
    <w:p w:rsidR="002D1FF1" w:rsidRDefault="002D1FF1">
      <w:r>
        <w:t xml:space="preserve">Tire removal: PWD has gotten Wade Wood to haul out the tires and take to Belle Fourche landfill.  Dumping is $3750 plus additional dumps plus the hauling cost.  Mayor stated that this will come out of rec board budget.  </w:t>
      </w:r>
    </w:p>
    <w:p w:rsidR="002D1FF1" w:rsidRDefault="002D1FF1">
      <w:r>
        <w:t xml:space="preserve">A public hearing for the land swap with the school will be held January 3, 2024 at 7:30 p.m.  </w:t>
      </w:r>
    </w:p>
    <w:p w:rsidR="002D1FF1" w:rsidRDefault="002D1FF1">
      <w:r>
        <w:t>The Christmas party will be postponed until January.</w:t>
      </w:r>
    </w:p>
    <w:p w:rsidR="002D1FF1" w:rsidRDefault="002D1FF1">
      <w:r>
        <w:t>Motion was made to have the Mayor sign the Task Order form for the airport, Kennah/</w:t>
      </w:r>
      <w:proofErr w:type="spellStart"/>
      <w:r>
        <w:t>Backen</w:t>
      </w:r>
      <w:proofErr w:type="spellEnd"/>
      <w:r>
        <w:t>, mc.</w:t>
      </w:r>
    </w:p>
    <w:p w:rsidR="002D1FF1" w:rsidRDefault="002D1FF1">
      <w:r>
        <w:t xml:space="preserve">Kenny Rathbun email about a meeting concerning the proposed water project at the golf course.    Bears will email him </w:t>
      </w:r>
    </w:p>
    <w:p w:rsidR="002D1FF1" w:rsidRDefault="002D1FF1">
      <w:r>
        <w:t>There will be a work session on January 10</w:t>
      </w:r>
      <w:r w:rsidRPr="002D1FF1">
        <w:rPr>
          <w:vertAlign w:val="superscript"/>
        </w:rPr>
        <w:t>th</w:t>
      </w:r>
      <w:r>
        <w:t xml:space="preserve"> at 6 p.m. with the planning board to discuss Red Devils Drive Phase 3.</w:t>
      </w:r>
    </w:p>
    <w:p w:rsidR="002D1FF1" w:rsidRDefault="002D1FF1">
      <w:r>
        <w:t xml:space="preserve">Motion was made to purchase the broom for the skid steer, Kennah/Bears, mc. </w:t>
      </w:r>
      <w:bookmarkStart w:id="0" w:name="_GoBack"/>
      <w:bookmarkEnd w:id="0"/>
    </w:p>
    <w:sectPr w:rsidR="002D1F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9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2771"/>
    <w:rsid w:val="00032771"/>
    <w:rsid w:val="002D1FF1"/>
    <w:rsid w:val="00922EBD"/>
    <w:rsid w:val="00B44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285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1</cp:revision>
  <dcterms:created xsi:type="dcterms:W3CDTF">2023-12-12T20:14:00Z</dcterms:created>
  <dcterms:modified xsi:type="dcterms:W3CDTF">2023-12-12T20:56:00Z</dcterms:modified>
</cp:coreProperties>
</file>