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2D61" w:rsidRDefault="00AC3D82">
      <w:bookmarkStart w:id="0" w:name="_GoBack"/>
      <w:bookmarkEnd w:id="0"/>
      <w:r>
        <w:t>The Hulett Town Council met on Aug. 2, 2023 at 7 p.m.   Present were Council Backen, Bears, Johnson, Kennah and Mayor Parsons.</w:t>
      </w:r>
    </w:p>
    <w:p w:rsidR="00AC3D82" w:rsidRDefault="00AC3D82">
      <w:r>
        <w:t>Motion to approve the agenda, Kennah/Backen, mc.</w:t>
      </w:r>
    </w:p>
    <w:p w:rsidR="00AC3D82" w:rsidRDefault="00AC3D82">
      <w:r>
        <w:t>Motion to approve the July minutes, Bears/Backen, mc.</w:t>
      </w:r>
    </w:p>
    <w:p w:rsidR="00AC3D82" w:rsidRDefault="00AC3D82">
      <w:r>
        <w:t xml:space="preserve">Financial report: Bears reported on audit.  </w:t>
      </w:r>
      <w:r w:rsidR="008430D8">
        <w:t>Motion to approve, Backen/Kennah, mc.</w:t>
      </w:r>
    </w:p>
    <w:p w:rsidR="008430D8" w:rsidRDefault="008430D8">
      <w:r>
        <w:t>Police: Ready for rally next week.  Training on Thursday.</w:t>
      </w:r>
    </w:p>
    <w:p w:rsidR="008430D8" w:rsidRDefault="008430D8">
      <w:r>
        <w:t xml:space="preserve">Public works – Everything is good.  Ready for rally.  Going to Gillette to look at their waste water treatment.  </w:t>
      </w:r>
    </w:p>
    <w:p w:rsidR="008430D8" w:rsidRDefault="008430D8">
      <w:r>
        <w:t>Bills: Motion to pay general bills, Backen/Bears, mc.</w:t>
      </w:r>
    </w:p>
    <w:p w:rsidR="008430D8" w:rsidRDefault="008430D8">
      <w:r>
        <w:t>Motion to pay airport bills, Bears/Johnson, mc.</w:t>
      </w:r>
    </w:p>
    <w:p w:rsidR="008430D8" w:rsidRDefault="008430D8">
      <w:r>
        <w:t>Motion to pay landfill bills, Backen/Bears, mc.</w:t>
      </w:r>
    </w:p>
    <w:p w:rsidR="008430D8" w:rsidRDefault="008430D8">
      <w:r>
        <w:t>Motion was made to pay off the landfill closure loan, Johnson/Bears, mc.</w:t>
      </w:r>
    </w:p>
    <w:p w:rsidR="008430D8" w:rsidRDefault="008430D8">
      <w:r>
        <w:t>Motion to approve Mike Stevens building permit, Kennah/Backen,m c.</w:t>
      </w:r>
    </w:p>
    <w:p w:rsidR="008430D8" w:rsidRDefault="008430D8">
      <w:r>
        <w:t>Motion to approve Stenchfield permit, Backen/Kennah, mc.</w:t>
      </w:r>
    </w:p>
    <w:p w:rsidR="008430D8" w:rsidRDefault="008430D8">
      <w:r>
        <w:t>Tires at the recreation grounds was discussed.  Council all agreed they want them removed.  Motion to have the recreation board remove the tires, Kennah/Johnson, mc.    Removed by Nov. 1. 2023.</w:t>
      </w:r>
    </w:p>
    <w:p w:rsidR="00D270F4" w:rsidRDefault="008430D8">
      <w:r>
        <w:t>Public hearing for renewal of liquor licenses.  Motion to approve the P</w:t>
      </w:r>
      <w:r w:rsidR="00D270F4">
        <w:t>onderosa Café retail liquor license, Kennah/Backen, mc.   Motion to approve the Rodeo Bar liquor license, Backen/Bears, mc.  Motion to approve the Devils Tower Golf Club</w:t>
      </w:r>
      <w:r w:rsidR="00FA7472">
        <w:t>, Club license, Bears/Backen, mc. Motion to approve the Red Rock restaurant liquor license, Backen/Johnson, mc.</w:t>
      </w:r>
    </w:p>
    <w:p w:rsidR="00FA7472" w:rsidRDefault="00FA7472">
      <w:r>
        <w:t>Terry McAmis submitted a proposal for professional shredding.  Cost is $1,000 for 100 pounds.  Motion to have the shredding, Bears/Backen ,mc.</w:t>
      </w:r>
    </w:p>
    <w:p w:rsidR="00FA7472" w:rsidRDefault="00FA7472">
      <w:r>
        <w:t>Motion to approve the rally catering permits for the rodeo bar and the ponderosa, Bears/Backen.</w:t>
      </w:r>
    </w:p>
    <w:p w:rsidR="00FA7472" w:rsidRDefault="00FA7472">
      <w:r>
        <w:t xml:space="preserve">Motion to approve the Ride a Horse Feed a Cowboy malt beverage permit for Aug. 25-26, Bears/Backen, mc. </w:t>
      </w:r>
    </w:p>
    <w:p w:rsidR="00FA7472" w:rsidRDefault="00FA7472">
      <w:r>
        <w:t>Motion was made to officia</w:t>
      </w:r>
      <w:r w:rsidR="00A635B9">
        <w:t>l</w:t>
      </w:r>
      <w:r>
        <w:t>l</w:t>
      </w:r>
      <w:r w:rsidR="00A635B9">
        <w:t>y</w:t>
      </w:r>
      <w:r>
        <w:t xml:space="preserve"> designate again the GHCC as the emergency</w:t>
      </w:r>
      <w:r w:rsidR="00A635B9">
        <w:t xml:space="preserve"> shelter, Kennah/Backen, mc.</w:t>
      </w:r>
    </w:p>
    <w:p w:rsidR="00A635B9" w:rsidRDefault="00A635B9">
      <w:r>
        <w:t xml:space="preserve">Motion was made to approve the agreement between the Town and Armstrong consulting for engineering at the  airport, Kennah/Bears,mc. </w:t>
      </w:r>
    </w:p>
    <w:p w:rsidR="00A635B9" w:rsidRDefault="00A635B9">
      <w:r>
        <w:t>Motion to adjourn.</w:t>
      </w:r>
    </w:p>
    <w:p w:rsidR="00FA7472" w:rsidRDefault="00FA7472"/>
    <w:sectPr w:rsidR="00FA74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1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3D82"/>
    <w:rsid w:val="00107D3F"/>
    <w:rsid w:val="005E0C57"/>
    <w:rsid w:val="00796E10"/>
    <w:rsid w:val="008430D8"/>
    <w:rsid w:val="009D1321"/>
    <w:rsid w:val="00A635B9"/>
    <w:rsid w:val="00A9237B"/>
    <w:rsid w:val="00AC3D82"/>
    <w:rsid w:val="00D270F4"/>
    <w:rsid w:val="00D82D61"/>
    <w:rsid w:val="00FA7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294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2</cp:revision>
  <dcterms:created xsi:type="dcterms:W3CDTF">2024-03-20T17:11:00Z</dcterms:created>
  <dcterms:modified xsi:type="dcterms:W3CDTF">2024-03-20T17:11:00Z</dcterms:modified>
</cp:coreProperties>
</file>